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CB309" w14:textId="0F8784E9" w:rsidR="0051407B" w:rsidRPr="004E7038" w:rsidRDefault="0051407B" w:rsidP="00586609">
      <w:pPr>
        <w:widowControl w:val="0"/>
        <w:spacing w:line="240" w:lineRule="auto"/>
        <w:jc w:val="right"/>
        <w:rPr>
          <w:rFonts w:ascii="BIZ UDP明朝 Medium" w:eastAsia="BIZ UDP明朝 Medium" w:hAnsi="BIZ UDP明朝 Medium"/>
        </w:rPr>
      </w:pPr>
      <w:r w:rsidRPr="004E7038">
        <w:rPr>
          <w:rFonts w:ascii="BIZ UDP明朝 Medium" w:eastAsia="BIZ UDP明朝 Medium" w:hAnsi="BIZ UDP明朝 Medium" w:hint="eastAsia"/>
        </w:rPr>
        <w:t>（別紙申請書）</w:t>
      </w:r>
    </w:p>
    <w:p w14:paraId="5C983E87" w14:textId="77777777" w:rsidR="00586609" w:rsidRPr="004E7038" w:rsidRDefault="00586609" w:rsidP="00586609">
      <w:pPr>
        <w:widowControl w:val="0"/>
        <w:tabs>
          <w:tab w:val="left" w:pos="2282"/>
        </w:tabs>
        <w:spacing w:line="240" w:lineRule="auto"/>
        <w:rPr>
          <w:rFonts w:ascii="BIZ UDP明朝 Medium" w:eastAsia="BIZ UDP明朝 Medium" w:hAnsi="BIZ UDP明朝 Medium"/>
        </w:rPr>
      </w:pPr>
    </w:p>
    <w:p w14:paraId="03CB7232" w14:textId="2CA8A394" w:rsidR="00586609" w:rsidRPr="004E7038" w:rsidRDefault="00586609" w:rsidP="00586609">
      <w:pPr>
        <w:widowControl w:val="0"/>
        <w:tabs>
          <w:tab w:val="left" w:pos="2282"/>
        </w:tabs>
        <w:spacing w:line="240" w:lineRule="auto"/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4E7038">
        <w:rPr>
          <w:rFonts w:ascii="BIZ UDP明朝 Medium" w:eastAsia="BIZ UDP明朝 Medium" w:hAnsi="BIZ UDP明朝 Medium" w:hint="eastAsia"/>
          <w:sz w:val="32"/>
          <w:szCs w:val="32"/>
        </w:rPr>
        <w:t>活動助成申請書</w:t>
      </w:r>
    </w:p>
    <w:p w14:paraId="2CA7B440" w14:textId="77777777" w:rsidR="00586609" w:rsidRPr="004E7038" w:rsidRDefault="00586609" w:rsidP="00586609">
      <w:pPr>
        <w:widowControl w:val="0"/>
        <w:tabs>
          <w:tab w:val="left" w:pos="2282"/>
        </w:tabs>
        <w:spacing w:line="240" w:lineRule="auto"/>
        <w:rPr>
          <w:rFonts w:ascii="BIZ UDP明朝 Medium" w:eastAsia="BIZ UDP明朝 Medium" w:hAnsi="BIZ UDP明朝 Medium"/>
        </w:rPr>
      </w:pPr>
    </w:p>
    <w:p w14:paraId="6A5EB13B" w14:textId="77777777" w:rsidR="00700B7C" w:rsidRPr="004E7038" w:rsidRDefault="00700B7C" w:rsidP="00586609">
      <w:pPr>
        <w:widowControl w:val="0"/>
        <w:tabs>
          <w:tab w:val="left" w:pos="2282"/>
        </w:tabs>
        <w:spacing w:line="240" w:lineRule="auto"/>
        <w:rPr>
          <w:rFonts w:ascii="BIZ UDP明朝 Medium" w:eastAsia="BIZ UDP明朝 Medium" w:hAnsi="BIZ UDP明朝 Medium"/>
        </w:rPr>
      </w:pPr>
    </w:p>
    <w:p w14:paraId="0D13BAC9" w14:textId="77777777" w:rsidR="00586609" w:rsidRPr="004E7038" w:rsidRDefault="00586609" w:rsidP="00586609">
      <w:pPr>
        <w:widowControl w:val="0"/>
        <w:tabs>
          <w:tab w:val="left" w:pos="2282"/>
        </w:tabs>
        <w:spacing w:line="240" w:lineRule="auto"/>
        <w:rPr>
          <w:rFonts w:ascii="BIZ UDP明朝 Medium" w:eastAsia="BIZ UDP明朝 Medium" w:hAnsi="BIZ UDP明朝 Medium"/>
        </w:rPr>
      </w:pPr>
      <w:r w:rsidRPr="004E7038">
        <w:rPr>
          <w:rFonts w:ascii="BIZ UDP明朝 Medium" w:eastAsia="BIZ UDP明朝 Medium" w:hAnsi="BIZ UDP明朝 Medium" w:hint="eastAsia"/>
        </w:rPr>
        <w:t>京都パラスポーツ指導者協議会</w:t>
      </w:r>
    </w:p>
    <w:p w14:paraId="727C65CD" w14:textId="1270D18A" w:rsidR="00586609" w:rsidRPr="004E7038" w:rsidRDefault="00586609" w:rsidP="00586609">
      <w:pPr>
        <w:widowControl w:val="0"/>
        <w:tabs>
          <w:tab w:val="left" w:pos="2282"/>
        </w:tabs>
        <w:spacing w:line="240" w:lineRule="auto"/>
        <w:rPr>
          <w:rFonts w:ascii="BIZ UDP明朝 Medium" w:eastAsia="BIZ UDP明朝 Medium" w:hAnsi="BIZ UDP明朝 Medium"/>
        </w:rPr>
      </w:pPr>
      <w:r w:rsidRPr="004E7038">
        <w:rPr>
          <w:rFonts w:ascii="BIZ UDP明朝 Medium" w:eastAsia="BIZ UDP明朝 Medium" w:hAnsi="BIZ UDP明朝 Medium" w:hint="eastAsia"/>
        </w:rPr>
        <w:t>会長　渡邊　昭義　様</w:t>
      </w:r>
    </w:p>
    <w:p w14:paraId="6A38F019" w14:textId="77777777" w:rsidR="00C3628C" w:rsidRPr="004E7038" w:rsidRDefault="00C3628C" w:rsidP="00586609">
      <w:pPr>
        <w:widowControl w:val="0"/>
        <w:tabs>
          <w:tab w:val="left" w:pos="2282"/>
        </w:tabs>
        <w:spacing w:line="240" w:lineRule="auto"/>
        <w:rPr>
          <w:rFonts w:ascii="BIZ UDP明朝 Medium" w:eastAsia="BIZ UDP明朝 Medium" w:hAnsi="BIZ UDP明朝 Medium"/>
        </w:rPr>
      </w:pPr>
    </w:p>
    <w:p w14:paraId="7670AA8C" w14:textId="2ADB8CD1" w:rsidR="00586609" w:rsidRPr="004E7038" w:rsidRDefault="00C3628C" w:rsidP="00092ECA">
      <w:pPr>
        <w:widowControl w:val="0"/>
        <w:spacing w:line="240" w:lineRule="auto"/>
        <w:rPr>
          <w:rFonts w:ascii="BIZ UDP明朝 Medium" w:eastAsia="BIZ UDP明朝 Medium" w:hAnsi="BIZ UDP明朝 Medium"/>
        </w:rPr>
      </w:pPr>
      <w:r w:rsidRPr="004E7038">
        <w:rPr>
          <w:rFonts w:ascii="BIZ UDP明朝 Medium" w:eastAsia="BIZ UDP明朝 Medium" w:hAnsi="BIZ UDP明朝 Medium" w:hint="eastAsia"/>
        </w:rPr>
        <w:t>京都パラスポーツ指導者協議会活動助成について、下記の通り活動を行いましたので、必要書類を添えて申請いたします。</w:t>
      </w:r>
    </w:p>
    <w:p w14:paraId="2C1B51DB" w14:textId="77777777" w:rsidR="00700B7C" w:rsidRPr="004E7038" w:rsidRDefault="00700B7C" w:rsidP="00586609">
      <w:pPr>
        <w:widowControl w:val="0"/>
        <w:tabs>
          <w:tab w:val="left" w:pos="2282"/>
        </w:tabs>
        <w:spacing w:line="240" w:lineRule="auto"/>
        <w:rPr>
          <w:rFonts w:ascii="BIZ UDP明朝 Medium" w:eastAsia="BIZ UDP明朝 Medium" w:hAnsi="BIZ UDP明朝 Medium"/>
        </w:rPr>
      </w:pPr>
    </w:p>
    <w:tbl>
      <w:tblPr>
        <w:tblStyle w:val="a7"/>
        <w:tblW w:w="9753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1957"/>
        <w:gridCol w:w="1559"/>
        <w:gridCol w:w="1360"/>
        <w:gridCol w:w="199"/>
        <w:gridCol w:w="1276"/>
        <w:gridCol w:w="851"/>
        <w:gridCol w:w="283"/>
        <w:gridCol w:w="2268"/>
      </w:tblGrid>
      <w:tr w:rsidR="003F2855" w:rsidRPr="004E7038" w14:paraId="789A4E7B" w14:textId="77777777" w:rsidTr="00346E30">
        <w:trPr>
          <w:trHeight w:val="340"/>
        </w:trPr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40830" w14:textId="77777777" w:rsidR="003F2855" w:rsidRPr="004E7038" w:rsidRDefault="003F2855" w:rsidP="003F2855">
            <w:pPr>
              <w:snapToGrid w:val="0"/>
              <w:jc w:val="both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ADAB3" w14:textId="1AFFACCB" w:rsidR="003F2855" w:rsidRPr="004E7038" w:rsidRDefault="003F2855" w:rsidP="003F2855">
            <w:pPr>
              <w:snapToGrid w:val="0"/>
              <w:jc w:val="right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4E7038">
              <w:rPr>
                <w:rFonts w:ascii="BIZ UDP明朝 Medium" w:eastAsia="BIZ UDP明朝 Medium" w:hAnsi="BIZ UDP明朝 Medium" w:cs="Times New Roman" w:hint="eastAsia"/>
                <w:szCs w:val="21"/>
              </w:rPr>
              <w:t>申請日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4E6E3" w14:textId="5D949D2B" w:rsidR="003F2855" w:rsidRPr="004E7038" w:rsidRDefault="003F2855" w:rsidP="003F2855">
            <w:pPr>
              <w:snapToGrid w:val="0"/>
              <w:jc w:val="right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4E7038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　　　　年　　月　　日</w:t>
            </w:r>
          </w:p>
        </w:tc>
      </w:tr>
      <w:tr w:rsidR="003F2855" w:rsidRPr="004E7038" w14:paraId="351E1F98" w14:textId="77777777" w:rsidTr="00346E30">
        <w:trPr>
          <w:trHeight w:val="340"/>
        </w:trPr>
        <w:tc>
          <w:tcPr>
            <w:tcW w:w="48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3A0031A" w14:textId="3513F0FD" w:rsidR="003F2855" w:rsidRPr="004E7038" w:rsidRDefault="003F2855" w:rsidP="00C3628C">
            <w:pPr>
              <w:snapToGrid w:val="0"/>
              <w:jc w:val="both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4E7038">
              <w:rPr>
                <w:rFonts w:ascii="BIZ UDP明朝 Medium" w:eastAsia="BIZ UDP明朝 Medium" w:hAnsi="BIZ UDP明朝 Medium" w:cs="Times New Roman" w:hint="eastAsia"/>
                <w:szCs w:val="21"/>
              </w:rPr>
              <w:t>（活動内容）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BC2C582" w14:textId="5F40EAD0" w:rsidR="003F2855" w:rsidRPr="004E7038" w:rsidRDefault="003F2855" w:rsidP="00C3628C">
            <w:pPr>
              <w:snapToGrid w:val="0"/>
              <w:jc w:val="both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171C84D" w14:textId="59B7122B" w:rsidR="003F2855" w:rsidRPr="004E7038" w:rsidRDefault="003F2855" w:rsidP="00C3628C">
            <w:pPr>
              <w:snapToGrid w:val="0"/>
              <w:jc w:val="both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</w:tr>
      <w:tr w:rsidR="00586609" w:rsidRPr="004E7038" w14:paraId="39CBE328" w14:textId="77777777" w:rsidTr="009F155A">
        <w:trPr>
          <w:trHeight w:val="680"/>
        </w:trPr>
        <w:tc>
          <w:tcPr>
            <w:tcW w:w="1957" w:type="dxa"/>
            <w:vAlign w:val="center"/>
          </w:tcPr>
          <w:p w14:paraId="0B34A71D" w14:textId="54E1EB9A" w:rsidR="00586609" w:rsidRPr="004E7038" w:rsidRDefault="00586609" w:rsidP="003E6794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4E7038">
              <w:rPr>
                <w:rFonts w:ascii="BIZ UDP明朝 Medium" w:eastAsia="BIZ UDP明朝 Medium" w:hAnsi="BIZ UDP明朝 Medium" w:cs="Times New Roman" w:hint="eastAsia"/>
                <w:szCs w:val="21"/>
              </w:rPr>
              <w:t>対象事業名</w:t>
            </w:r>
          </w:p>
        </w:tc>
        <w:tc>
          <w:tcPr>
            <w:tcW w:w="7796" w:type="dxa"/>
            <w:gridSpan w:val="7"/>
            <w:vAlign w:val="center"/>
          </w:tcPr>
          <w:p w14:paraId="4C6AD721" w14:textId="77777777" w:rsidR="00586609" w:rsidRPr="004E7038" w:rsidRDefault="00586609" w:rsidP="009F155A">
            <w:pPr>
              <w:jc w:val="both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</w:tr>
      <w:tr w:rsidR="00586609" w:rsidRPr="004E7038" w14:paraId="30FC7627" w14:textId="77777777" w:rsidTr="009F155A">
        <w:trPr>
          <w:trHeight w:val="680"/>
        </w:trPr>
        <w:tc>
          <w:tcPr>
            <w:tcW w:w="1957" w:type="dxa"/>
            <w:vAlign w:val="center"/>
          </w:tcPr>
          <w:p w14:paraId="2F4BF57F" w14:textId="4E21F20C" w:rsidR="00530D11" w:rsidRPr="004E7038" w:rsidRDefault="000E13EA" w:rsidP="003E6794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>
              <w:rPr>
                <w:rFonts w:ascii="BIZ UDP明朝 Medium" w:eastAsia="BIZ UDP明朝 Medium" w:hAnsi="BIZ UDP明朝 Medium" w:cs="Times New Roman" w:hint="eastAsia"/>
                <w:szCs w:val="21"/>
              </w:rPr>
              <w:t>活動内容</w:t>
            </w:r>
          </w:p>
        </w:tc>
        <w:tc>
          <w:tcPr>
            <w:tcW w:w="7796" w:type="dxa"/>
            <w:gridSpan w:val="7"/>
            <w:vAlign w:val="center"/>
          </w:tcPr>
          <w:p w14:paraId="1015D797" w14:textId="575E786F" w:rsidR="00586609" w:rsidRPr="004E7038" w:rsidRDefault="00586609" w:rsidP="00586609">
            <w:pPr>
              <w:jc w:val="center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</w:tr>
      <w:tr w:rsidR="00C3628C" w:rsidRPr="004E7038" w14:paraId="15F13B56" w14:textId="77777777" w:rsidTr="00A00FFA">
        <w:trPr>
          <w:trHeight w:val="680"/>
        </w:trPr>
        <w:tc>
          <w:tcPr>
            <w:tcW w:w="1957" w:type="dxa"/>
            <w:vAlign w:val="center"/>
          </w:tcPr>
          <w:p w14:paraId="6D4552B6" w14:textId="5EC40975" w:rsidR="00C3628C" w:rsidRPr="004E7038" w:rsidRDefault="00C3628C" w:rsidP="003E6794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4E7038">
              <w:rPr>
                <w:rFonts w:ascii="BIZ UDP明朝 Medium" w:eastAsia="BIZ UDP明朝 Medium" w:hAnsi="BIZ UDP明朝 Medium" w:cs="Times New Roman" w:hint="eastAsia"/>
                <w:szCs w:val="21"/>
              </w:rPr>
              <w:t>活動日</w:t>
            </w:r>
          </w:p>
        </w:tc>
        <w:tc>
          <w:tcPr>
            <w:tcW w:w="3118" w:type="dxa"/>
            <w:gridSpan w:val="3"/>
            <w:vAlign w:val="center"/>
          </w:tcPr>
          <w:p w14:paraId="1AA728A1" w14:textId="53170462" w:rsidR="00C3628C" w:rsidRPr="004E7038" w:rsidRDefault="00C3628C" w:rsidP="000E13EA">
            <w:pPr>
              <w:jc w:val="center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4E7038">
              <w:rPr>
                <w:rFonts w:ascii="BIZ UDP明朝 Medium" w:eastAsia="BIZ UDP明朝 Medium" w:hAnsi="BIZ UDP明朝 Medium" w:cs="Times New Roman" w:hint="eastAsia"/>
                <w:szCs w:val="21"/>
              </w:rPr>
              <w:t>年　　月　　日</w:t>
            </w:r>
          </w:p>
        </w:tc>
        <w:tc>
          <w:tcPr>
            <w:tcW w:w="1276" w:type="dxa"/>
            <w:vAlign w:val="center"/>
          </w:tcPr>
          <w:p w14:paraId="19CE707F" w14:textId="13020956" w:rsidR="00C3628C" w:rsidRPr="004E7038" w:rsidRDefault="00C3628C" w:rsidP="00C3628C">
            <w:pPr>
              <w:jc w:val="center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4E7038">
              <w:rPr>
                <w:rFonts w:ascii="BIZ UDP明朝 Medium" w:eastAsia="BIZ UDP明朝 Medium" w:hAnsi="BIZ UDP明朝 Medium" w:cs="Times New Roman" w:hint="eastAsia"/>
                <w:szCs w:val="21"/>
              </w:rPr>
              <w:t>申請額</w:t>
            </w:r>
          </w:p>
        </w:tc>
        <w:tc>
          <w:tcPr>
            <w:tcW w:w="3402" w:type="dxa"/>
            <w:gridSpan w:val="3"/>
            <w:vAlign w:val="center"/>
          </w:tcPr>
          <w:p w14:paraId="1782F4AC" w14:textId="4B39247D" w:rsidR="00C3628C" w:rsidRPr="004E7038" w:rsidRDefault="009F155A" w:rsidP="00C3628C">
            <w:pPr>
              <w:jc w:val="center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4E7038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 xml:space="preserve">　　　　　</w:t>
            </w:r>
            <w:r w:rsidR="00AA1BBF" w:rsidRPr="004E7038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 xml:space="preserve">　　　</w:t>
            </w:r>
            <w:r w:rsidR="00C3628C" w:rsidRPr="004E7038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円</w:t>
            </w:r>
          </w:p>
        </w:tc>
      </w:tr>
      <w:tr w:rsidR="003F2855" w:rsidRPr="004E7038" w14:paraId="57B7AE91" w14:textId="77777777" w:rsidTr="00A12694">
        <w:trPr>
          <w:trHeight w:val="510"/>
        </w:trPr>
        <w:tc>
          <w:tcPr>
            <w:tcW w:w="9753" w:type="dxa"/>
            <w:gridSpan w:val="8"/>
            <w:tcBorders>
              <w:left w:val="nil"/>
              <w:right w:val="nil"/>
            </w:tcBorders>
            <w:vAlign w:val="bottom"/>
          </w:tcPr>
          <w:p w14:paraId="00F525CC" w14:textId="46481D46" w:rsidR="003F2855" w:rsidRPr="004E7038" w:rsidRDefault="003F2855" w:rsidP="00A12694">
            <w:pPr>
              <w:jc w:val="both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4E7038">
              <w:rPr>
                <w:rFonts w:ascii="BIZ UDP明朝 Medium" w:eastAsia="BIZ UDP明朝 Medium" w:hAnsi="BIZ UDP明朝 Medium" w:cs="Times New Roman" w:hint="eastAsia"/>
                <w:szCs w:val="21"/>
              </w:rPr>
              <w:t>（申請者情報）</w:t>
            </w:r>
          </w:p>
        </w:tc>
      </w:tr>
      <w:tr w:rsidR="003F2855" w:rsidRPr="004E7038" w14:paraId="44E0F8A8" w14:textId="77777777" w:rsidTr="00FC531A">
        <w:trPr>
          <w:trHeight w:val="170"/>
        </w:trPr>
        <w:tc>
          <w:tcPr>
            <w:tcW w:w="1957" w:type="dxa"/>
            <w:vMerge w:val="restart"/>
            <w:vAlign w:val="center"/>
          </w:tcPr>
          <w:p w14:paraId="159A93F8" w14:textId="77777777" w:rsidR="003F2855" w:rsidRPr="004E7038" w:rsidRDefault="003F2855" w:rsidP="003F2855">
            <w:pPr>
              <w:jc w:val="center"/>
              <w:rPr>
                <w:rFonts w:ascii="BIZ UDP明朝 Medium" w:eastAsia="BIZ UDP明朝 Medium" w:hAnsi="BIZ UDP明朝 Medium" w:cs="Times New Roman"/>
                <w:sz w:val="16"/>
                <w:szCs w:val="16"/>
              </w:rPr>
            </w:pPr>
            <w:r w:rsidRPr="004E7038">
              <w:rPr>
                <w:rFonts w:ascii="BIZ UDP明朝 Medium" w:eastAsia="BIZ UDP明朝 Medium" w:hAnsi="BIZ UDP明朝 Medium" w:cs="Times New Roman" w:hint="eastAsia"/>
                <w:sz w:val="16"/>
                <w:szCs w:val="16"/>
              </w:rPr>
              <w:t>フリガナ</w:t>
            </w:r>
          </w:p>
          <w:p w14:paraId="5EF6554A" w14:textId="35303629" w:rsidR="003F2855" w:rsidRPr="004E7038" w:rsidRDefault="003F2855" w:rsidP="003F2855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4E7038">
              <w:rPr>
                <w:rFonts w:ascii="BIZ UDP明朝 Medium" w:eastAsia="BIZ UDP明朝 Medium" w:hAnsi="BIZ UDP明朝 Medium" w:cs="Times New Roman" w:hint="eastAsia"/>
                <w:szCs w:val="21"/>
              </w:rPr>
              <w:t>氏　名</w:t>
            </w:r>
          </w:p>
        </w:tc>
        <w:tc>
          <w:tcPr>
            <w:tcW w:w="3118" w:type="dxa"/>
            <w:gridSpan w:val="3"/>
            <w:tcBorders>
              <w:bottom w:val="dotted" w:sz="4" w:space="0" w:color="auto"/>
            </w:tcBorders>
            <w:vAlign w:val="center"/>
          </w:tcPr>
          <w:p w14:paraId="2B32EDF9" w14:textId="77777777" w:rsidR="003F2855" w:rsidRPr="004E7038" w:rsidRDefault="003F2855" w:rsidP="003F2855">
            <w:pPr>
              <w:jc w:val="both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14:paraId="5BE0271F" w14:textId="09D6F85A" w:rsidR="003F2855" w:rsidRPr="004E7038" w:rsidRDefault="00FC531A" w:rsidP="003F2855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4E7038">
              <w:rPr>
                <w:rFonts w:ascii="BIZ UDP明朝 Medium" w:eastAsia="BIZ UDP明朝 Medium" w:hAnsi="BIZ UDP明朝 Medium" w:cs="Times New Roman" w:hint="eastAsia"/>
                <w:szCs w:val="21"/>
              </w:rPr>
              <w:t>日本パラスポーツ協会登録</w:t>
            </w:r>
            <w:r w:rsidR="003F2855" w:rsidRPr="004E7038">
              <w:rPr>
                <w:rFonts w:ascii="BIZ UDP明朝 Medium" w:eastAsia="BIZ UDP明朝 Medium" w:hAnsi="BIZ UDP明朝 Medium" w:cs="Times New Roman" w:hint="eastAsia"/>
                <w:szCs w:val="21"/>
              </w:rPr>
              <w:t>番号</w:t>
            </w:r>
          </w:p>
        </w:tc>
        <w:tc>
          <w:tcPr>
            <w:tcW w:w="2268" w:type="dxa"/>
            <w:vMerge w:val="restart"/>
            <w:vAlign w:val="center"/>
          </w:tcPr>
          <w:p w14:paraId="4149BCE8" w14:textId="77777777" w:rsidR="003F2855" w:rsidRPr="004E7038" w:rsidRDefault="003F2855" w:rsidP="003F2855">
            <w:pPr>
              <w:jc w:val="center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</w:tr>
      <w:tr w:rsidR="003F2855" w:rsidRPr="004E7038" w14:paraId="6CB1D8A5" w14:textId="77777777" w:rsidTr="00FC531A">
        <w:trPr>
          <w:trHeight w:val="510"/>
        </w:trPr>
        <w:tc>
          <w:tcPr>
            <w:tcW w:w="1957" w:type="dxa"/>
            <w:vMerge/>
            <w:vAlign w:val="center"/>
          </w:tcPr>
          <w:p w14:paraId="269DA45D" w14:textId="77777777" w:rsidR="003F2855" w:rsidRPr="004E7038" w:rsidRDefault="003F2855" w:rsidP="003F2855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</w:tcBorders>
            <w:vAlign w:val="center"/>
          </w:tcPr>
          <w:p w14:paraId="08B7493F" w14:textId="77777777" w:rsidR="003F2855" w:rsidRPr="004E7038" w:rsidRDefault="003F2855" w:rsidP="003F2855">
            <w:pPr>
              <w:jc w:val="both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14:paraId="7A81B7F8" w14:textId="77777777" w:rsidR="003F2855" w:rsidRPr="004E7038" w:rsidRDefault="003F2855" w:rsidP="003F2855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5D7BAD3D" w14:textId="77777777" w:rsidR="003F2855" w:rsidRPr="004E7038" w:rsidRDefault="003F2855" w:rsidP="003F2855">
            <w:pPr>
              <w:jc w:val="center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</w:tr>
      <w:tr w:rsidR="003F2855" w:rsidRPr="004E7038" w14:paraId="1519020C" w14:textId="77777777" w:rsidTr="001230FF">
        <w:trPr>
          <w:trHeight w:val="680"/>
        </w:trPr>
        <w:tc>
          <w:tcPr>
            <w:tcW w:w="1957" w:type="dxa"/>
            <w:vAlign w:val="center"/>
          </w:tcPr>
          <w:p w14:paraId="2B142B8E" w14:textId="1C09DBA9" w:rsidR="003F2855" w:rsidRPr="004E7038" w:rsidRDefault="003F2855" w:rsidP="003F2855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4E7038">
              <w:rPr>
                <w:rFonts w:ascii="BIZ UDP明朝 Medium" w:eastAsia="BIZ UDP明朝 Medium" w:hAnsi="BIZ UDP明朝 Medium" w:cs="Times New Roman" w:hint="eastAsia"/>
                <w:szCs w:val="21"/>
              </w:rPr>
              <w:t>住　所</w:t>
            </w:r>
          </w:p>
        </w:tc>
        <w:tc>
          <w:tcPr>
            <w:tcW w:w="7796" w:type="dxa"/>
            <w:gridSpan w:val="7"/>
          </w:tcPr>
          <w:p w14:paraId="54FE850E" w14:textId="77777777" w:rsidR="003F2855" w:rsidRPr="004E7038" w:rsidRDefault="003F2855" w:rsidP="003F2855">
            <w:pPr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  <w:r w:rsidRPr="004E7038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〒</w:t>
            </w:r>
          </w:p>
          <w:p w14:paraId="434358D4" w14:textId="77777777" w:rsidR="003F2855" w:rsidRPr="004E7038" w:rsidRDefault="003F2855" w:rsidP="003F2855">
            <w:pPr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  <w:p w14:paraId="21354EB4" w14:textId="77777777" w:rsidR="003F2855" w:rsidRPr="004E7038" w:rsidRDefault="003F2855" w:rsidP="003F2855">
            <w:pPr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</w:tr>
      <w:tr w:rsidR="003F2855" w:rsidRPr="004E7038" w14:paraId="74CA4227" w14:textId="77777777" w:rsidTr="00A00FFA">
        <w:trPr>
          <w:trHeight w:val="680"/>
        </w:trPr>
        <w:tc>
          <w:tcPr>
            <w:tcW w:w="1957" w:type="dxa"/>
            <w:vAlign w:val="center"/>
          </w:tcPr>
          <w:p w14:paraId="54AA9856" w14:textId="618E2793" w:rsidR="003F2855" w:rsidRPr="004E7038" w:rsidRDefault="003F2855" w:rsidP="003F2855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4E7038">
              <w:rPr>
                <w:rFonts w:ascii="BIZ UDP明朝 Medium" w:eastAsia="BIZ UDP明朝 Medium" w:hAnsi="BIZ UDP明朝 Medium" w:cs="Times New Roman" w:hint="eastAsia"/>
                <w:szCs w:val="21"/>
              </w:rPr>
              <w:t>電話番号</w:t>
            </w:r>
          </w:p>
        </w:tc>
        <w:tc>
          <w:tcPr>
            <w:tcW w:w="3118" w:type="dxa"/>
            <w:gridSpan w:val="3"/>
            <w:vAlign w:val="center"/>
          </w:tcPr>
          <w:p w14:paraId="2FA30EA2" w14:textId="77777777" w:rsidR="003F2855" w:rsidRPr="004E7038" w:rsidRDefault="003F2855" w:rsidP="003F2855">
            <w:pPr>
              <w:jc w:val="both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752C34" w14:textId="4C5B4273" w:rsidR="003F2855" w:rsidRPr="004E7038" w:rsidRDefault="003F2855" w:rsidP="003F2855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4E7038">
              <w:rPr>
                <w:rFonts w:ascii="BIZ UDP明朝 Medium" w:eastAsia="BIZ UDP明朝 Medium" w:hAnsi="BIZ UDP明朝 Medium" w:cs="Times New Roman" w:hint="eastAsia"/>
                <w:szCs w:val="21"/>
              </w:rPr>
              <w:t>E-mail</w:t>
            </w:r>
          </w:p>
        </w:tc>
        <w:tc>
          <w:tcPr>
            <w:tcW w:w="3402" w:type="dxa"/>
            <w:gridSpan w:val="3"/>
            <w:vAlign w:val="center"/>
          </w:tcPr>
          <w:p w14:paraId="332D8814" w14:textId="77777777" w:rsidR="003F2855" w:rsidRPr="004E7038" w:rsidRDefault="003F2855" w:rsidP="003F2855">
            <w:pPr>
              <w:jc w:val="center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</w:tr>
      <w:tr w:rsidR="0023629B" w:rsidRPr="004E7038" w14:paraId="7C5B7BBB" w14:textId="77777777" w:rsidTr="00A12694">
        <w:trPr>
          <w:trHeight w:val="510"/>
        </w:trPr>
        <w:tc>
          <w:tcPr>
            <w:tcW w:w="9753" w:type="dxa"/>
            <w:gridSpan w:val="8"/>
            <w:tcBorders>
              <w:left w:val="nil"/>
              <w:right w:val="nil"/>
            </w:tcBorders>
            <w:vAlign w:val="bottom"/>
          </w:tcPr>
          <w:p w14:paraId="2E729218" w14:textId="3129FD13" w:rsidR="0023629B" w:rsidRPr="00297A15" w:rsidRDefault="0023629B" w:rsidP="0023629B">
            <w:pPr>
              <w:jc w:val="both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297A15">
              <w:rPr>
                <w:rFonts w:ascii="BIZ UDP明朝 Medium" w:eastAsia="BIZ UDP明朝 Medium" w:hAnsi="BIZ UDP明朝 Medium" w:cs="Times New Roman" w:hint="eastAsia"/>
                <w:szCs w:val="21"/>
              </w:rPr>
              <w:t>（振込銀行口座）</w:t>
            </w:r>
          </w:p>
        </w:tc>
      </w:tr>
      <w:tr w:rsidR="00A12694" w:rsidRPr="004E7038" w14:paraId="6BCF2A39" w14:textId="77777777" w:rsidTr="00A12694">
        <w:trPr>
          <w:trHeight w:val="243"/>
        </w:trPr>
        <w:tc>
          <w:tcPr>
            <w:tcW w:w="1957" w:type="dxa"/>
            <w:vMerge w:val="restart"/>
            <w:vAlign w:val="center"/>
          </w:tcPr>
          <w:p w14:paraId="15144E16" w14:textId="7A866BC4" w:rsidR="00A12694" w:rsidRPr="004E7038" w:rsidRDefault="00A12694" w:rsidP="003E6794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4E7038">
              <w:rPr>
                <w:rFonts w:ascii="BIZ UDP明朝 Medium" w:eastAsia="BIZ UDP明朝 Medium" w:hAnsi="BIZ UDP明朝 Medium" w:cs="Times New Roman" w:hint="eastAsia"/>
                <w:szCs w:val="21"/>
              </w:rPr>
              <w:t>銀行名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 w14:paraId="47046281" w14:textId="77777777" w:rsidR="00A12694" w:rsidRPr="004E7038" w:rsidRDefault="00A12694" w:rsidP="00A00FFA">
            <w:pPr>
              <w:jc w:val="both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E3FA6A8" w14:textId="77777777" w:rsidR="00A12694" w:rsidRPr="004E7038" w:rsidRDefault="00A12694" w:rsidP="00C3628C">
            <w:pPr>
              <w:jc w:val="center"/>
              <w:rPr>
                <w:rFonts w:ascii="BIZ UDP明朝 Medium" w:eastAsia="BIZ UDP明朝 Medium" w:hAnsi="BIZ UDP明朝 Medium" w:cs="Times New Roman"/>
                <w:sz w:val="16"/>
                <w:szCs w:val="16"/>
              </w:rPr>
            </w:pPr>
            <w:r w:rsidRPr="004E7038">
              <w:rPr>
                <w:rFonts w:ascii="BIZ UDP明朝 Medium" w:eastAsia="BIZ UDP明朝 Medium" w:hAnsi="BIZ UDP明朝 Medium" w:cs="Times New Roman" w:hint="eastAsia"/>
                <w:sz w:val="16"/>
                <w:szCs w:val="16"/>
              </w:rPr>
              <w:t>フリガナ</w:t>
            </w:r>
          </w:p>
          <w:p w14:paraId="0E43D7C4" w14:textId="55022483" w:rsidR="00A12694" w:rsidRPr="004E7038" w:rsidRDefault="00A12694" w:rsidP="00C3628C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4E7038">
              <w:rPr>
                <w:rFonts w:ascii="BIZ UDP明朝 Medium" w:eastAsia="BIZ UDP明朝 Medium" w:hAnsi="BIZ UDP明朝 Medium" w:cs="Times New Roman" w:hint="eastAsia"/>
                <w:szCs w:val="21"/>
              </w:rPr>
              <w:t>支店名</w:t>
            </w:r>
          </w:p>
        </w:tc>
        <w:tc>
          <w:tcPr>
            <w:tcW w:w="3402" w:type="dxa"/>
            <w:gridSpan w:val="3"/>
            <w:tcBorders>
              <w:bottom w:val="nil"/>
            </w:tcBorders>
            <w:vAlign w:val="center"/>
          </w:tcPr>
          <w:p w14:paraId="5BB93911" w14:textId="77777777" w:rsidR="00A12694" w:rsidRPr="004E7038" w:rsidRDefault="00A12694" w:rsidP="00C3628C">
            <w:pPr>
              <w:jc w:val="center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</w:tr>
      <w:tr w:rsidR="00A12694" w:rsidRPr="004E7038" w14:paraId="1473E49F" w14:textId="77777777" w:rsidTr="00A12694">
        <w:trPr>
          <w:trHeight w:val="405"/>
        </w:trPr>
        <w:tc>
          <w:tcPr>
            <w:tcW w:w="1957" w:type="dxa"/>
            <w:vMerge/>
            <w:tcBorders>
              <w:top w:val="nil"/>
            </w:tcBorders>
            <w:vAlign w:val="center"/>
          </w:tcPr>
          <w:p w14:paraId="0AAA19F6" w14:textId="77777777" w:rsidR="00A12694" w:rsidRPr="004E7038" w:rsidRDefault="00A12694" w:rsidP="003E6794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</w:tcBorders>
            <w:vAlign w:val="center"/>
          </w:tcPr>
          <w:p w14:paraId="3AB29E5A" w14:textId="77777777" w:rsidR="00A12694" w:rsidRPr="004E7038" w:rsidRDefault="00A12694" w:rsidP="00A00FFA">
            <w:pPr>
              <w:jc w:val="both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7171AE12" w14:textId="77777777" w:rsidR="00A12694" w:rsidRPr="004E7038" w:rsidRDefault="00A12694" w:rsidP="00C3628C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nil"/>
            </w:tcBorders>
            <w:vAlign w:val="center"/>
          </w:tcPr>
          <w:p w14:paraId="312FDE67" w14:textId="77777777" w:rsidR="00A12694" w:rsidRPr="004E7038" w:rsidRDefault="00A12694" w:rsidP="00C3628C">
            <w:pPr>
              <w:jc w:val="center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</w:tr>
      <w:tr w:rsidR="00A12694" w:rsidRPr="004E7038" w14:paraId="433AFCB2" w14:textId="77777777" w:rsidTr="003259DC">
        <w:trPr>
          <w:trHeight w:val="680"/>
        </w:trPr>
        <w:tc>
          <w:tcPr>
            <w:tcW w:w="1957" w:type="dxa"/>
            <w:vAlign w:val="center"/>
          </w:tcPr>
          <w:p w14:paraId="21342710" w14:textId="193BA460" w:rsidR="00A12694" w:rsidRPr="004E7038" w:rsidRDefault="00A12694" w:rsidP="003E6794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4E7038">
              <w:rPr>
                <w:rFonts w:ascii="BIZ UDP明朝 Medium" w:eastAsia="BIZ UDP明朝 Medium" w:hAnsi="BIZ UDP明朝 Medium" w:cs="Times New Roman" w:hint="eastAsia"/>
                <w:szCs w:val="21"/>
              </w:rPr>
              <w:t>口座番号</w:t>
            </w:r>
          </w:p>
        </w:tc>
        <w:tc>
          <w:tcPr>
            <w:tcW w:w="1559" w:type="dxa"/>
            <w:vAlign w:val="center"/>
          </w:tcPr>
          <w:p w14:paraId="68CB6627" w14:textId="19C5758A" w:rsidR="00A12694" w:rsidRPr="004E7038" w:rsidRDefault="00A12694" w:rsidP="00A12694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4E7038">
              <w:rPr>
                <w:rFonts w:ascii="BIZ UDP明朝 Medium" w:eastAsia="BIZ UDP明朝 Medium" w:hAnsi="BIZ UDP明朝 Medium" w:cs="Times New Roman" w:hint="eastAsia"/>
                <w:szCs w:val="21"/>
              </w:rPr>
              <w:t>普通・当座</w:t>
            </w:r>
          </w:p>
        </w:tc>
        <w:tc>
          <w:tcPr>
            <w:tcW w:w="6237" w:type="dxa"/>
            <w:gridSpan w:val="6"/>
            <w:vAlign w:val="center"/>
          </w:tcPr>
          <w:p w14:paraId="4860C38E" w14:textId="6B2AFB41" w:rsidR="00A12694" w:rsidRPr="004E7038" w:rsidRDefault="00A12694" w:rsidP="00C3628C">
            <w:pPr>
              <w:jc w:val="center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</w:tr>
      <w:tr w:rsidR="00A12694" w:rsidRPr="004E7038" w14:paraId="5D32202D" w14:textId="77777777" w:rsidTr="00914548">
        <w:trPr>
          <w:trHeight w:val="680"/>
        </w:trPr>
        <w:tc>
          <w:tcPr>
            <w:tcW w:w="1957" w:type="dxa"/>
            <w:vAlign w:val="center"/>
          </w:tcPr>
          <w:p w14:paraId="0CB3BC4D" w14:textId="5FFA71B3" w:rsidR="00A12694" w:rsidRPr="004E7038" w:rsidRDefault="00A12694" w:rsidP="003E6794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4E7038">
              <w:rPr>
                <w:rFonts w:ascii="BIZ UDP明朝 Medium" w:eastAsia="BIZ UDP明朝 Medium" w:hAnsi="BIZ UDP明朝 Medium" w:cs="Times New Roman" w:hint="eastAsia"/>
                <w:szCs w:val="21"/>
              </w:rPr>
              <w:t>口座名義</w:t>
            </w:r>
          </w:p>
        </w:tc>
        <w:tc>
          <w:tcPr>
            <w:tcW w:w="7796" w:type="dxa"/>
            <w:gridSpan w:val="7"/>
            <w:vAlign w:val="center"/>
          </w:tcPr>
          <w:p w14:paraId="374B4210" w14:textId="77777777" w:rsidR="00A12694" w:rsidRPr="004E7038" w:rsidRDefault="00A12694" w:rsidP="00C3628C">
            <w:pPr>
              <w:jc w:val="center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</w:tr>
    </w:tbl>
    <w:p w14:paraId="1B302E80" w14:textId="77777777" w:rsidR="0051407B" w:rsidRPr="004E7038" w:rsidRDefault="0051407B" w:rsidP="00E30EE1">
      <w:pPr>
        <w:widowControl w:val="0"/>
        <w:spacing w:line="240" w:lineRule="auto"/>
        <w:rPr>
          <w:rFonts w:ascii="BIZ UDP明朝 Medium" w:eastAsia="BIZ UDP明朝 Medium" w:hAnsi="BIZ UDP明朝 Medium"/>
        </w:rPr>
      </w:pPr>
    </w:p>
    <w:p w14:paraId="56C0E71F" w14:textId="6D42A198" w:rsidR="00C3628C" w:rsidRPr="004E7038" w:rsidRDefault="00C3628C" w:rsidP="00C3628C">
      <w:pPr>
        <w:widowControl w:val="0"/>
        <w:spacing w:line="240" w:lineRule="auto"/>
        <w:rPr>
          <w:rFonts w:ascii="BIZ UDP明朝 Medium" w:eastAsia="BIZ UDP明朝 Medium" w:hAnsi="BIZ UDP明朝 Medium"/>
        </w:rPr>
      </w:pPr>
      <w:r w:rsidRPr="004E7038">
        <w:rPr>
          <w:rFonts w:ascii="BIZ UDP明朝 Medium" w:eastAsia="BIZ UDP明朝 Medium" w:hAnsi="BIZ UDP明朝 Medium" w:hint="eastAsia"/>
        </w:rPr>
        <w:t>（添付書類）</w:t>
      </w:r>
      <w:r w:rsidR="00530D11" w:rsidRPr="004E7038">
        <w:rPr>
          <w:rFonts w:ascii="BIZ UDP明朝 Medium" w:eastAsia="BIZ UDP明朝 Medium" w:hAnsi="BIZ UDP明朝 Medium" w:hint="eastAsia"/>
        </w:rPr>
        <w:t>〇をつけて下さい</w:t>
      </w:r>
    </w:p>
    <w:p w14:paraId="21197F51" w14:textId="4E13CD0C" w:rsidR="00C3628C" w:rsidRPr="004E7038" w:rsidRDefault="00C440A8" w:rsidP="00A00FFA">
      <w:pPr>
        <w:widowControl w:val="0"/>
        <w:spacing w:line="240" w:lineRule="auto"/>
        <w:rPr>
          <w:rFonts w:ascii="BIZ UDP明朝 Medium" w:eastAsia="BIZ UDP明朝 Medium" w:hAnsi="BIZ UDP明朝 Medium"/>
        </w:rPr>
      </w:pPr>
      <w:r w:rsidRPr="004E7038">
        <w:rPr>
          <w:rFonts w:ascii="BIZ UDP明朝 Medium" w:eastAsia="BIZ UDP明朝 Medium" w:hAnsi="BIZ UDP明朝 Medium" w:hint="eastAsia"/>
        </w:rPr>
        <w:t>【</w:t>
      </w:r>
      <w:r w:rsidR="00A00FFA" w:rsidRPr="004E7038">
        <w:rPr>
          <w:rFonts w:ascii="BIZ UDP明朝 Medium" w:eastAsia="BIZ UDP明朝 Medium" w:hAnsi="BIZ UDP明朝 Medium" w:hint="eastAsia"/>
        </w:rPr>
        <w:t xml:space="preserve">　</w:t>
      </w:r>
      <w:r w:rsidRPr="004E7038">
        <w:rPr>
          <w:rFonts w:ascii="BIZ UDP明朝 Medium" w:eastAsia="BIZ UDP明朝 Medium" w:hAnsi="BIZ UDP明朝 Medium" w:hint="eastAsia"/>
        </w:rPr>
        <w:t>】</w:t>
      </w:r>
      <w:r w:rsidR="00C3628C" w:rsidRPr="004E7038">
        <w:rPr>
          <w:rFonts w:ascii="BIZ UDP明朝 Medium" w:eastAsia="BIZ UDP明朝 Medium" w:hAnsi="BIZ UDP明朝 Medium" w:hint="eastAsia"/>
        </w:rPr>
        <w:t>受講証明書</w:t>
      </w:r>
    </w:p>
    <w:p w14:paraId="61AE3F67" w14:textId="4460BBDC" w:rsidR="00C3628C" w:rsidRPr="004E7038" w:rsidRDefault="00C440A8" w:rsidP="00A00FFA">
      <w:pPr>
        <w:widowControl w:val="0"/>
        <w:spacing w:line="240" w:lineRule="auto"/>
        <w:rPr>
          <w:rFonts w:ascii="BIZ UDP明朝 Medium" w:eastAsia="BIZ UDP明朝 Medium" w:hAnsi="BIZ UDP明朝 Medium"/>
        </w:rPr>
      </w:pPr>
      <w:r w:rsidRPr="004E7038">
        <w:rPr>
          <w:rFonts w:ascii="BIZ UDP明朝 Medium" w:eastAsia="BIZ UDP明朝 Medium" w:hAnsi="BIZ UDP明朝 Medium" w:hint="eastAsia"/>
        </w:rPr>
        <w:t>【　】</w:t>
      </w:r>
      <w:r w:rsidR="00C3628C" w:rsidRPr="004E7038">
        <w:rPr>
          <w:rFonts w:ascii="BIZ UDP明朝 Medium" w:eastAsia="BIZ UDP明朝 Medium" w:hAnsi="BIZ UDP明朝 Medium" w:hint="eastAsia"/>
        </w:rPr>
        <w:t>参加証明書</w:t>
      </w:r>
    </w:p>
    <w:p w14:paraId="58BC3E0F" w14:textId="7630ACC3" w:rsidR="00C3628C" w:rsidRDefault="00C440A8" w:rsidP="00A00FFA">
      <w:pPr>
        <w:widowControl w:val="0"/>
        <w:spacing w:line="240" w:lineRule="auto"/>
        <w:rPr>
          <w:rFonts w:ascii="BIZ UDP明朝 Medium" w:eastAsia="BIZ UDP明朝 Medium" w:hAnsi="BIZ UDP明朝 Medium"/>
        </w:rPr>
      </w:pPr>
      <w:r w:rsidRPr="004E7038">
        <w:rPr>
          <w:rFonts w:ascii="BIZ UDP明朝 Medium" w:eastAsia="BIZ UDP明朝 Medium" w:hAnsi="BIZ UDP明朝 Medium" w:hint="eastAsia"/>
        </w:rPr>
        <w:t>【　】</w:t>
      </w:r>
      <w:r w:rsidR="00297A15">
        <w:rPr>
          <w:rFonts w:ascii="BIZ UDP明朝 Medium" w:eastAsia="BIZ UDP明朝 Medium" w:hAnsi="BIZ UDP明朝 Medium" w:hint="eastAsia"/>
        </w:rPr>
        <w:t>パラスポーツ指導者</w:t>
      </w:r>
      <w:r w:rsidR="00C3628C" w:rsidRPr="004E7038">
        <w:rPr>
          <w:rFonts w:ascii="BIZ UDP明朝 Medium" w:eastAsia="BIZ UDP明朝 Medium" w:hAnsi="BIZ UDP明朝 Medium" w:hint="eastAsia"/>
        </w:rPr>
        <w:t>活動実績証明書</w:t>
      </w:r>
    </w:p>
    <w:p w14:paraId="0DA77245" w14:textId="5870B084" w:rsidR="00297A15" w:rsidRDefault="00297A15" w:rsidP="00A00FFA">
      <w:pPr>
        <w:widowControl w:val="0"/>
        <w:spacing w:line="240" w:lineRule="auto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【　】スポーツ教室等開催に関わる要項・チラシや実績報告書</w:t>
      </w:r>
    </w:p>
    <w:p w14:paraId="7E3FB30B" w14:textId="2D4FE427" w:rsidR="00297A15" w:rsidRPr="004E7038" w:rsidRDefault="00297A15" w:rsidP="00A00FFA">
      <w:pPr>
        <w:widowControl w:val="0"/>
        <w:spacing w:line="240" w:lineRule="auto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【　】その他</w:t>
      </w:r>
    </w:p>
    <w:p w14:paraId="34033527" w14:textId="5D73C7D0" w:rsidR="00530D11" w:rsidRPr="004E7038" w:rsidRDefault="00775C91" w:rsidP="00A00FFA">
      <w:pPr>
        <w:widowControl w:val="0"/>
        <w:spacing w:line="240" w:lineRule="auto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br w:type="page"/>
      </w:r>
    </w:p>
    <w:p w14:paraId="17DD7396" w14:textId="27013690" w:rsidR="00E862DA" w:rsidRPr="004E7038" w:rsidRDefault="00000000" w:rsidP="00A00FFA">
      <w:pPr>
        <w:widowControl w:val="0"/>
        <w:spacing w:line="240" w:lineRule="auto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  <w:noProof/>
        </w:rPr>
        <w:pict w14:anchorId="3F595B79">
          <v:rect id="_x0000_s2050" style="position:absolute;margin-left:-3.05pt;margin-top:8.3pt;width:258.1pt;height:127.65pt;z-index:251658240" filled="f" strokeweight=".5pt">
            <v:textbox inset="5.85pt,.7pt,5.85pt,.7pt"/>
          </v:rect>
        </w:pict>
      </w:r>
    </w:p>
    <w:p w14:paraId="10452370" w14:textId="3B9D9245" w:rsidR="001712E5" w:rsidRPr="004E7038" w:rsidRDefault="001712E5" w:rsidP="00BD0A55">
      <w:pPr>
        <w:widowControl w:val="0"/>
        <w:spacing w:line="240" w:lineRule="auto"/>
        <w:ind w:firstLineChars="129" w:firstLine="284"/>
        <w:rPr>
          <w:rFonts w:ascii="BIZ UDP明朝 Medium" w:eastAsia="BIZ UDP明朝 Medium" w:hAnsi="BIZ UDP明朝 Medium"/>
        </w:rPr>
      </w:pPr>
      <w:r w:rsidRPr="004E7038">
        <w:rPr>
          <w:rFonts w:ascii="BIZ UDP明朝 Medium" w:eastAsia="BIZ UDP明朝 Medium" w:hAnsi="BIZ UDP明朝 Medium" w:hint="eastAsia"/>
        </w:rPr>
        <w:t>（申請書送付先）</w:t>
      </w:r>
    </w:p>
    <w:p w14:paraId="6A41D1AE" w14:textId="75FF75EF" w:rsidR="001712E5" w:rsidRPr="004E7038" w:rsidRDefault="001712E5" w:rsidP="00BD0A55">
      <w:pPr>
        <w:widowControl w:val="0"/>
        <w:spacing w:line="240" w:lineRule="auto"/>
        <w:ind w:firstLineChars="129" w:firstLine="284"/>
        <w:rPr>
          <w:rFonts w:ascii="BIZ UDP明朝 Medium" w:eastAsia="BIZ UDP明朝 Medium" w:hAnsi="BIZ UDP明朝 Medium"/>
          <w:u w:val="single"/>
        </w:rPr>
      </w:pPr>
      <w:r w:rsidRPr="004E7038">
        <w:rPr>
          <w:rFonts w:ascii="BIZ UDP明朝 Medium" w:eastAsia="BIZ UDP明朝 Medium" w:hAnsi="BIZ UDP明朝 Medium" w:hint="eastAsia"/>
          <w:u w:val="single"/>
        </w:rPr>
        <w:t>郵送の場合</w:t>
      </w:r>
    </w:p>
    <w:p w14:paraId="6EEBB7E3" w14:textId="6E6C8C7D" w:rsidR="001712E5" w:rsidRPr="004E7038" w:rsidRDefault="001712E5" w:rsidP="00BD0A55">
      <w:pPr>
        <w:widowControl w:val="0"/>
        <w:spacing w:line="240" w:lineRule="auto"/>
        <w:ind w:firstLineChars="129" w:firstLine="284"/>
        <w:rPr>
          <w:rFonts w:ascii="BIZ UDP明朝 Medium" w:eastAsia="BIZ UDP明朝 Medium" w:hAnsi="BIZ UDP明朝 Medium"/>
        </w:rPr>
      </w:pPr>
      <w:r w:rsidRPr="004E7038">
        <w:rPr>
          <w:rFonts w:ascii="BIZ UDP明朝 Medium" w:eastAsia="BIZ UDP明朝 Medium" w:hAnsi="BIZ UDP明朝 Medium" w:hint="eastAsia"/>
        </w:rPr>
        <w:t>〒６０６－８５０１　京都市左京区吉田二本松町</w:t>
      </w:r>
    </w:p>
    <w:p w14:paraId="40EC0F5E" w14:textId="3206A68F" w:rsidR="001712E5" w:rsidRPr="004E7038" w:rsidRDefault="001712E5" w:rsidP="00BD0A55">
      <w:pPr>
        <w:widowControl w:val="0"/>
        <w:spacing w:line="240" w:lineRule="auto"/>
        <w:ind w:firstLineChars="129" w:firstLine="284"/>
        <w:rPr>
          <w:rFonts w:ascii="BIZ UDP明朝 Medium" w:eastAsia="BIZ UDP明朝 Medium" w:hAnsi="BIZ UDP明朝 Medium"/>
        </w:rPr>
      </w:pPr>
      <w:r w:rsidRPr="004E7038">
        <w:rPr>
          <w:rFonts w:ascii="BIZ UDP明朝 Medium" w:eastAsia="BIZ UDP明朝 Medium" w:hAnsi="BIZ UDP明朝 Medium" w:hint="eastAsia"/>
        </w:rPr>
        <w:t>京都大学人間・環境学研究科　江川研究室内</w:t>
      </w:r>
    </w:p>
    <w:p w14:paraId="14BBD168" w14:textId="289D3DEA" w:rsidR="001712E5" w:rsidRPr="004E7038" w:rsidRDefault="001712E5" w:rsidP="00BD0A55">
      <w:pPr>
        <w:widowControl w:val="0"/>
        <w:spacing w:line="240" w:lineRule="auto"/>
        <w:ind w:firstLineChars="129" w:firstLine="284"/>
        <w:rPr>
          <w:rFonts w:ascii="BIZ UDP明朝 Medium" w:eastAsia="BIZ UDP明朝 Medium" w:hAnsi="BIZ UDP明朝 Medium"/>
        </w:rPr>
      </w:pPr>
      <w:r w:rsidRPr="004E7038">
        <w:rPr>
          <w:rFonts w:ascii="BIZ UDP明朝 Medium" w:eastAsia="BIZ UDP明朝 Medium" w:hAnsi="BIZ UDP明朝 Medium" w:hint="eastAsia"/>
        </w:rPr>
        <w:t>京都パラスポーツ指導者協議会事務局</w:t>
      </w:r>
    </w:p>
    <w:p w14:paraId="415F8F59" w14:textId="77777777" w:rsidR="001712E5" w:rsidRPr="004E7038" w:rsidRDefault="001712E5" w:rsidP="00BD0A55">
      <w:pPr>
        <w:widowControl w:val="0"/>
        <w:spacing w:line="240" w:lineRule="auto"/>
        <w:ind w:firstLineChars="129" w:firstLine="284"/>
        <w:rPr>
          <w:rFonts w:ascii="BIZ UDP明朝 Medium" w:eastAsia="BIZ UDP明朝 Medium" w:hAnsi="BIZ UDP明朝 Medium"/>
        </w:rPr>
      </w:pPr>
    </w:p>
    <w:p w14:paraId="66151A64" w14:textId="0A9087F8" w:rsidR="001712E5" w:rsidRPr="004E7038" w:rsidRDefault="001712E5" w:rsidP="00BD0A55">
      <w:pPr>
        <w:widowControl w:val="0"/>
        <w:spacing w:line="240" w:lineRule="auto"/>
        <w:ind w:firstLineChars="129" w:firstLine="284"/>
        <w:rPr>
          <w:rFonts w:ascii="BIZ UDP明朝 Medium" w:eastAsia="BIZ UDP明朝 Medium" w:hAnsi="BIZ UDP明朝 Medium"/>
          <w:u w:val="single"/>
        </w:rPr>
      </w:pPr>
      <w:r w:rsidRPr="004E7038">
        <w:rPr>
          <w:rFonts w:ascii="BIZ UDP明朝 Medium" w:eastAsia="BIZ UDP明朝 Medium" w:hAnsi="BIZ UDP明朝 Medium" w:hint="eastAsia"/>
          <w:u w:val="single"/>
        </w:rPr>
        <w:t>メール送付の場合</w:t>
      </w:r>
    </w:p>
    <w:p w14:paraId="1176A40C" w14:textId="390EDE96" w:rsidR="001712E5" w:rsidRPr="004E7038" w:rsidRDefault="001712E5" w:rsidP="00BD0A55">
      <w:pPr>
        <w:widowControl w:val="0"/>
        <w:spacing w:line="240" w:lineRule="auto"/>
        <w:ind w:firstLineChars="129" w:firstLine="284"/>
        <w:rPr>
          <w:rFonts w:ascii="BIZ UDP明朝 Medium" w:eastAsia="BIZ UDP明朝 Medium" w:hAnsi="BIZ UDP明朝 Medium"/>
        </w:rPr>
      </w:pPr>
      <w:r w:rsidRPr="004E7038">
        <w:rPr>
          <w:rFonts w:ascii="BIZ UDP明朝 Medium" w:eastAsia="BIZ UDP明朝 Medium" w:hAnsi="BIZ UDP明朝 Medium" w:hint="eastAsia"/>
        </w:rPr>
        <w:t>E-mail：kyoto.shosupo@gmail.com</w:t>
      </w:r>
    </w:p>
    <w:sectPr w:rsidR="001712E5" w:rsidRPr="004E7038" w:rsidSect="00721D0C">
      <w:headerReference w:type="default" r:id="rId8"/>
      <w:footerReference w:type="default" r:id="rId9"/>
      <w:pgSz w:w="11900" w:h="16840"/>
      <w:pgMar w:top="1440" w:right="1080" w:bottom="1440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66A81" w14:textId="77777777" w:rsidR="00A93460" w:rsidRDefault="00A93460" w:rsidP="00875A55">
      <w:pPr>
        <w:spacing w:line="240" w:lineRule="auto"/>
      </w:pPr>
      <w:r>
        <w:separator/>
      </w:r>
    </w:p>
  </w:endnote>
  <w:endnote w:type="continuationSeparator" w:id="0">
    <w:p w14:paraId="5F38D4ED" w14:textId="77777777" w:rsidR="00A93460" w:rsidRDefault="00A93460" w:rsidP="00875A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6190292"/>
      <w:docPartObj>
        <w:docPartGallery w:val="Page Numbers (Bottom of Page)"/>
        <w:docPartUnique/>
      </w:docPartObj>
    </w:sdtPr>
    <w:sdtContent>
      <w:p w14:paraId="3A8A4D2F" w14:textId="1CB14500" w:rsidR="006E5087" w:rsidRDefault="006E508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6D6EDC8" w14:textId="77777777" w:rsidR="006E5087" w:rsidRDefault="006E508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EF438" w14:textId="77777777" w:rsidR="00A93460" w:rsidRDefault="00A93460" w:rsidP="00875A55">
      <w:pPr>
        <w:spacing w:line="240" w:lineRule="auto"/>
      </w:pPr>
      <w:r>
        <w:separator/>
      </w:r>
    </w:p>
  </w:footnote>
  <w:footnote w:type="continuationSeparator" w:id="0">
    <w:p w14:paraId="38F3456F" w14:textId="77777777" w:rsidR="00A93460" w:rsidRDefault="00A93460" w:rsidP="00875A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11308" w14:textId="1DCA1057" w:rsidR="006E5087" w:rsidRDefault="006E5087" w:rsidP="006E5087">
    <w:pPr>
      <w:pStyle w:val="a8"/>
      <w:wordWrap w:val="0"/>
      <w:jc w:val="right"/>
    </w:pPr>
    <w:r>
      <w:rPr>
        <w:rFonts w:hint="eastAsia"/>
      </w:rPr>
      <w:t>202</w:t>
    </w:r>
    <w:r w:rsidR="00347B54">
      <w:rPr>
        <w:rFonts w:hint="eastAsia"/>
      </w:rPr>
      <w:t>5</w:t>
    </w:r>
    <w:r>
      <w:rPr>
        <w:rFonts w:hint="eastAsia"/>
      </w:rPr>
      <w:t>.</w:t>
    </w:r>
    <w:r w:rsidR="001712E5">
      <w:rPr>
        <w:rFonts w:hint="eastAsia"/>
      </w:rPr>
      <w:t>1</w:t>
    </w:r>
    <w:r>
      <w:rPr>
        <w:rFonts w:hint="eastAsia"/>
      </w:rPr>
      <w:t>.</w:t>
    </w:r>
    <w:r w:rsidR="00347B54">
      <w:rPr>
        <w:rFonts w:hint="eastAsia"/>
      </w:rPr>
      <w:t>31</w:t>
    </w:r>
    <w:r>
      <w:rPr>
        <w:rFonts w:hint="eastAsia"/>
      </w:rPr>
      <w:t xml:space="preserve"> ver.</w:t>
    </w:r>
  </w:p>
  <w:p w14:paraId="2DA0B578" w14:textId="77777777" w:rsidR="006E5087" w:rsidRDefault="006E508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6437F"/>
    <w:multiLevelType w:val="hybridMultilevel"/>
    <w:tmpl w:val="3D94A76A"/>
    <w:lvl w:ilvl="0" w:tplc="5914DA30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9522CC"/>
    <w:multiLevelType w:val="hybridMultilevel"/>
    <w:tmpl w:val="50DEC344"/>
    <w:lvl w:ilvl="0" w:tplc="5914DA30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66D1830"/>
    <w:multiLevelType w:val="hybridMultilevel"/>
    <w:tmpl w:val="900815F2"/>
    <w:lvl w:ilvl="0" w:tplc="5914DA30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74C06A7"/>
    <w:multiLevelType w:val="hybridMultilevel"/>
    <w:tmpl w:val="4C5E497C"/>
    <w:lvl w:ilvl="0" w:tplc="F58A46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9C00929"/>
    <w:multiLevelType w:val="hybridMultilevel"/>
    <w:tmpl w:val="38FC8CC4"/>
    <w:lvl w:ilvl="0" w:tplc="9CF4C6BC">
      <w:start w:val="1"/>
      <w:numFmt w:val="decimal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C7B456F"/>
    <w:multiLevelType w:val="hybridMultilevel"/>
    <w:tmpl w:val="E69EF210"/>
    <w:lvl w:ilvl="0" w:tplc="5914DA30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CA358F9"/>
    <w:multiLevelType w:val="hybridMultilevel"/>
    <w:tmpl w:val="FE0A6F8A"/>
    <w:lvl w:ilvl="0" w:tplc="5914DA30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2195AB6"/>
    <w:multiLevelType w:val="hybridMultilevel"/>
    <w:tmpl w:val="6B32E0AC"/>
    <w:lvl w:ilvl="0" w:tplc="1D2ED464">
      <w:numFmt w:val="bullet"/>
      <w:lvlText w:val="□"/>
      <w:lvlJc w:val="left"/>
      <w:pPr>
        <w:ind w:left="440" w:hanging="440"/>
      </w:pPr>
      <w:rPr>
        <w:rFonts w:ascii="MS UI Gothic" w:eastAsia="MS UI Gothic" w:hAnsi="MS UI Gothic" w:cs="MS UI Gothic" w:hint="eastAsia"/>
        <w:color w:val="auto"/>
        <w:w w:val="100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5641506"/>
    <w:multiLevelType w:val="hybridMultilevel"/>
    <w:tmpl w:val="94843648"/>
    <w:lvl w:ilvl="0" w:tplc="9CF4C6BC">
      <w:start w:val="1"/>
      <w:numFmt w:val="decimal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9C5125E"/>
    <w:multiLevelType w:val="hybridMultilevel"/>
    <w:tmpl w:val="9C3E8A58"/>
    <w:lvl w:ilvl="0" w:tplc="9CF4C6BC">
      <w:start w:val="1"/>
      <w:numFmt w:val="decimal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9F95E4A"/>
    <w:multiLevelType w:val="hybridMultilevel"/>
    <w:tmpl w:val="00CAA9F8"/>
    <w:lvl w:ilvl="0" w:tplc="5914DA30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B2908A3"/>
    <w:multiLevelType w:val="hybridMultilevel"/>
    <w:tmpl w:val="1A663EE0"/>
    <w:lvl w:ilvl="0" w:tplc="5914DA30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FFC10AE"/>
    <w:multiLevelType w:val="hybridMultilevel"/>
    <w:tmpl w:val="689ED092"/>
    <w:lvl w:ilvl="0" w:tplc="6A885D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28B1C4A"/>
    <w:multiLevelType w:val="hybridMultilevel"/>
    <w:tmpl w:val="6E3C7026"/>
    <w:lvl w:ilvl="0" w:tplc="6F9EA43E">
      <w:start w:val="1"/>
      <w:numFmt w:val="decimal"/>
      <w:lvlText w:val="(%1)"/>
      <w:lvlJc w:val="left"/>
      <w:pPr>
        <w:ind w:left="419" w:hanging="41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2EF0E52"/>
    <w:multiLevelType w:val="hybridMultilevel"/>
    <w:tmpl w:val="3AE4C6A8"/>
    <w:lvl w:ilvl="0" w:tplc="17BABAB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5" w15:restartNumberingAfterBreak="0">
    <w:nsid w:val="45424087"/>
    <w:multiLevelType w:val="hybridMultilevel"/>
    <w:tmpl w:val="15280F76"/>
    <w:lvl w:ilvl="0" w:tplc="C622B6A6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6" w15:restartNumberingAfterBreak="0">
    <w:nsid w:val="47F12DBF"/>
    <w:multiLevelType w:val="hybridMultilevel"/>
    <w:tmpl w:val="11AA0750"/>
    <w:lvl w:ilvl="0" w:tplc="CE622D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91032A8"/>
    <w:multiLevelType w:val="hybridMultilevel"/>
    <w:tmpl w:val="6E368926"/>
    <w:lvl w:ilvl="0" w:tplc="C334554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A9D2603"/>
    <w:multiLevelType w:val="hybridMultilevel"/>
    <w:tmpl w:val="EC900654"/>
    <w:lvl w:ilvl="0" w:tplc="04090013">
      <w:start w:val="1"/>
      <w:numFmt w:val="upperRoman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B8A34FA"/>
    <w:multiLevelType w:val="hybridMultilevel"/>
    <w:tmpl w:val="0F243A8A"/>
    <w:lvl w:ilvl="0" w:tplc="1D2ED464">
      <w:numFmt w:val="bullet"/>
      <w:lvlText w:val="□"/>
      <w:lvlJc w:val="left"/>
      <w:pPr>
        <w:ind w:left="440" w:hanging="440"/>
      </w:pPr>
      <w:rPr>
        <w:rFonts w:ascii="MS UI Gothic" w:eastAsia="MS UI Gothic" w:hAnsi="MS UI Gothic" w:cs="MS UI Gothic" w:hint="eastAsia"/>
        <w:color w:val="auto"/>
        <w:w w:val="100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5BE52BEF"/>
    <w:multiLevelType w:val="hybridMultilevel"/>
    <w:tmpl w:val="2AF43A16"/>
    <w:lvl w:ilvl="0" w:tplc="5914DA30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D3F0A05"/>
    <w:multiLevelType w:val="hybridMultilevel"/>
    <w:tmpl w:val="B4D4A71C"/>
    <w:lvl w:ilvl="0" w:tplc="5914DA30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E2D2016"/>
    <w:multiLevelType w:val="hybridMultilevel"/>
    <w:tmpl w:val="356237F6"/>
    <w:lvl w:ilvl="0" w:tplc="9CF4C6BC">
      <w:start w:val="1"/>
      <w:numFmt w:val="decimal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00C7AEC"/>
    <w:multiLevelType w:val="hybridMultilevel"/>
    <w:tmpl w:val="752A4788"/>
    <w:lvl w:ilvl="0" w:tplc="5914DA30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3574FDB"/>
    <w:multiLevelType w:val="hybridMultilevel"/>
    <w:tmpl w:val="93280EA4"/>
    <w:lvl w:ilvl="0" w:tplc="5914DA30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786A4583"/>
    <w:multiLevelType w:val="hybridMultilevel"/>
    <w:tmpl w:val="EC5C192C"/>
    <w:lvl w:ilvl="0" w:tplc="9CF4C6BC">
      <w:start w:val="1"/>
      <w:numFmt w:val="decimal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84398467">
    <w:abstractNumId w:val="14"/>
  </w:num>
  <w:num w:numId="2" w16cid:durableId="1360544069">
    <w:abstractNumId w:val="8"/>
  </w:num>
  <w:num w:numId="3" w16cid:durableId="1791170195">
    <w:abstractNumId w:val="13"/>
  </w:num>
  <w:num w:numId="4" w16cid:durableId="1106576513">
    <w:abstractNumId w:val="25"/>
  </w:num>
  <w:num w:numId="5" w16cid:durableId="513110736">
    <w:abstractNumId w:val="17"/>
  </w:num>
  <w:num w:numId="6" w16cid:durableId="1747339659">
    <w:abstractNumId w:val="10"/>
  </w:num>
  <w:num w:numId="7" w16cid:durableId="511184265">
    <w:abstractNumId w:val="3"/>
  </w:num>
  <w:num w:numId="8" w16cid:durableId="625896001">
    <w:abstractNumId w:val="1"/>
  </w:num>
  <w:num w:numId="9" w16cid:durableId="304891139">
    <w:abstractNumId w:val="12"/>
  </w:num>
  <w:num w:numId="10" w16cid:durableId="8072465">
    <w:abstractNumId w:val="6"/>
  </w:num>
  <w:num w:numId="11" w16cid:durableId="1592154104">
    <w:abstractNumId w:val="4"/>
  </w:num>
  <w:num w:numId="12" w16cid:durableId="1669552990">
    <w:abstractNumId w:val="16"/>
  </w:num>
  <w:num w:numId="13" w16cid:durableId="389773822">
    <w:abstractNumId w:val="2"/>
  </w:num>
  <w:num w:numId="14" w16cid:durableId="653802256">
    <w:abstractNumId w:val="5"/>
  </w:num>
  <w:num w:numId="15" w16cid:durableId="482087863">
    <w:abstractNumId w:val="0"/>
  </w:num>
  <w:num w:numId="16" w16cid:durableId="1361007322">
    <w:abstractNumId w:val="11"/>
  </w:num>
  <w:num w:numId="17" w16cid:durableId="1599366149">
    <w:abstractNumId w:val="24"/>
  </w:num>
  <w:num w:numId="18" w16cid:durableId="1500271129">
    <w:abstractNumId w:val="18"/>
  </w:num>
  <w:num w:numId="19" w16cid:durableId="1710451030">
    <w:abstractNumId w:val="20"/>
  </w:num>
  <w:num w:numId="20" w16cid:durableId="1047803922">
    <w:abstractNumId w:val="15"/>
  </w:num>
  <w:num w:numId="21" w16cid:durableId="1696419887">
    <w:abstractNumId w:val="22"/>
  </w:num>
  <w:num w:numId="22" w16cid:durableId="25296963">
    <w:abstractNumId w:val="9"/>
  </w:num>
  <w:num w:numId="23" w16cid:durableId="1647515279">
    <w:abstractNumId w:val="7"/>
  </w:num>
  <w:num w:numId="24" w16cid:durableId="1084108457">
    <w:abstractNumId w:val="19"/>
  </w:num>
  <w:num w:numId="25" w16cid:durableId="308287710">
    <w:abstractNumId w:val="23"/>
  </w:num>
  <w:num w:numId="26" w16cid:durableId="2223725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B3E"/>
    <w:rsid w:val="00021606"/>
    <w:rsid w:val="0003390A"/>
    <w:rsid w:val="000916B7"/>
    <w:rsid w:val="00091C6D"/>
    <w:rsid w:val="00092ECA"/>
    <w:rsid w:val="000965D2"/>
    <w:rsid w:val="000B2C47"/>
    <w:rsid w:val="000E13EA"/>
    <w:rsid w:val="00124447"/>
    <w:rsid w:val="0013374E"/>
    <w:rsid w:val="001439EC"/>
    <w:rsid w:val="00150BFE"/>
    <w:rsid w:val="001712E5"/>
    <w:rsid w:val="00191146"/>
    <w:rsid w:val="001C58C3"/>
    <w:rsid w:val="001E4D83"/>
    <w:rsid w:val="001F18E2"/>
    <w:rsid w:val="00211F96"/>
    <w:rsid w:val="00226860"/>
    <w:rsid w:val="0023629B"/>
    <w:rsid w:val="00241655"/>
    <w:rsid w:val="00243EEB"/>
    <w:rsid w:val="002726A8"/>
    <w:rsid w:val="00294E98"/>
    <w:rsid w:val="00297A15"/>
    <w:rsid w:val="002B6C2D"/>
    <w:rsid w:val="002C02D6"/>
    <w:rsid w:val="002C16B2"/>
    <w:rsid w:val="002F4B19"/>
    <w:rsid w:val="00313010"/>
    <w:rsid w:val="003259DC"/>
    <w:rsid w:val="00335CD7"/>
    <w:rsid w:val="00346E30"/>
    <w:rsid w:val="00347B54"/>
    <w:rsid w:val="00383583"/>
    <w:rsid w:val="003E1795"/>
    <w:rsid w:val="003E2BDB"/>
    <w:rsid w:val="003E7988"/>
    <w:rsid w:val="003F2855"/>
    <w:rsid w:val="00415B38"/>
    <w:rsid w:val="00423C14"/>
    <w:rsid w:val="004766A0"/>
    <w:rsid w:val="004C49CE"/>
    <w:rsid w:val="004E05CF"/>
    <w:rsid w:val="004E7038"/>
    <w:rsid w:val="004F7CFD"/>
    <w:rsid w:val="00513D9A"/>
    <w:rsid w:val="0051407B"/>
    <w:rsid w:val="00530D11"/>
    <w:rsid w:val="00542892"/>
    <w:rsid w:val="00551345"/>
    <w:rsid w:val="00560CD7"/>
    <w:rsid w:val="00581DC2"/>
    <w:rsid w:val="00586609"/>
    <w:rsid w:val="005B679E"/>
    <w:rsid w:val="005E0B11"/>
    <w:rsid w:val="005E4624"/>
    <w:rsid w:val="00606531"/>
    <w:rsid w:val="00622089"/>
    <w:rsid w:val="00694834"/>
    <w:rsid w:val="006D3FAE"/>
    <w:rsid w:val="006E5087"/>
    <w:rsid w:val="00700B7C"/>
    <w:rsid w:val="00702DF6"/>
    <w:rsid w:val="0070511F"/>
    <w:rsid w:val="00711E84"/>
    <w:rsid w:val="00721D0C"/>
    <w:rsid w:val="0073482B"/>
    <w:rsid w:val="00750C9C"/>
    <w:rsid w:val="00756BF3"/>
    <w:rsid w:val="00775C91"/>
    <w:rsid w:val="007F68F5"/>
    <w:rsid w:val="00803ED6"/>
    <w:rsid w:val="00820C66"/>
    <w:rsid w:val="008518C6"/>
    <w:rsid w:val="0086774A"/>
    <w:rsid w:val="00870147"/>
    <w:rsid w:val="00875A55"/>
    <w:rsid w:val="008B1AA6"/>
    <w:rsid w:val="008F1177"/>
    <w:rsid w:val="008F4135"/>
    <w:rsid w:val="00905559"/>
    <w:rsid w:val="00933095"/>
    <w:rsid w:val="009514E4"/>
    <w:rsid w:val="00966389"/>
    <w:rsid w:val="00980494"/>
    <w:rsid w:val="00983AF6"/>
    <w:rsid w:val="009D481B"/>
    <w:rsid w:val="009E63D7"/>
    <w:rsid w:val="009F155A"/>
    <w:rsid w:val="00A00FFA"/>
    <w:rsid w:val="00A12694"/>
    <w:rsid w:val="00A52F9C"/>
    <w:rsid w:val="00A66B12"/>
    <w:rsid w:val="00A77B3E"/>
    <w:rsid w:val="00A93460"/>
    <w:rsid w:val="00AA1BBF"/>
    <w:rsid w:val="00AA25F0"/>
    <w:rsid w:val="00AA3F42"/>
    <w:rsid w:val="00AB5517"/>
    <w:rsid w:val="00AC26BA"/>
    <w:rsid w:val="00AD4253"/>
    <w:rsid w:val="00AD68EA"/>
    <w:rsid w:val="00AE7852"/>
    <w:rsid w:val="00AE7997"/>
    <w:rsid w:val="00B113A9"/>
    <w:rsid w:val="00B144DC"/>
    <w:rsid w:val="00B33384"/>
    <w:rsid w:val="00B41B99"/>
    <w:rsid w:val="00B53A34"/>
    <w:rsid w:val="00B57C3B"/>
    <w:rsid w:val="00B75713"/>
    <w:rsid w:val="00B8176F"/>
    <w:rsid w:val="00B81D97"/>
    <w:rsid w:val="00B87F86"/>
    <w:rsid w:val="00BA41A0"/>
    <w:rsid w:val="00BA5606"/>
    <w:rsid w:val="00BA6FC4"/>
    <w:rsid w:val="00BC09FA"/>
    <w:rsid w:val="00BC7C6C"/>
    <w:rsid w:val="00BD0A55"/>
    <w:rsid w:val="00BE5B01"/>
    <w:rsid w:val="00BE646E"/>
    <w:rsid w:val="00C34751"/>
    <w:rsid w:val="00C3628C"/>
    <w:rsid w:val="00C440A8"/>
    <w:rsid w:val="00C559BC"/>
    <w:rsid w:val="00CA2A55"/>
    <w:rsid w:val="00CB15A7"/>
    <w:rsid w:val="00CC4B46"/>
    <w:rsid w:val="00CC504B"/>
    <w:rsid w:val="00CD3C01"/>
    <w:rsid w:val="00CD50BC"/>
    <w:rsid w:val="00CD63CF"/>
    <w:rsid w:val="00CE4023"/>
    <w:rsid w:val="00CE6AAE"/>
    <w:rsid w:val="00CF6CDC"/>
    <w:rsid w:val="00D129C2"/>
    <w:rsid w:val="00DA792A"/>
    <w:rsid w:val="00DE2AD7"/>
    <w:rsid w:val="00DF61E5"/>
    <w:rsid w:val="00E11DEF"/>
    <w:rsid w:val="00E13D7C"/>
    <w:rsid w:val="00E16DCA"/>
    <w:rsid w:val="00E26CD4"/>
    <w:rsid w:val="00E30EE1"/>
    <w:rsid w:val="00E3315D"/>
    <w:rsid w:val="00E4121F"/>
    <w:rsid w:val="00E70B2C"/>
    <w:rsid w:val="00E862DA"/>
    <w:rsid w:val="00E86C18"/>
    <w:rsid w:val="00EC56D7"/>
    <w:rsid w:val="00F07665"/>
    <w:rsid w:val="00F3204C"/>
    <w:rsid w:val="00FB794A"/>
    <w:rsid w:val="00FC531A"/>
    <w:rsid w:val="00FC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9678D3E"/>
  <w14:defaultImageDpi w14:val="96"/>
  <w15:docId w15:val="{FBDE265A-348E-4CAC-8114-A39F159B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3EEB"/>
    <w:pPr>
      <w:spacing w:line="276" w:lineRule="auto"/>
    </w:pPr>
    <w:rPr>
      <w:rFonts w:ascii="Arial" w:hAnsi="Arial" w:cs="Arial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 w:line="240" w:lineRule="auto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="Times New Roman"/>
      <w:color w:val="000000"/>
      <w:kern w:val="0"/>
      <w:sz w:val="22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="Times New Roman"/>
      <w:color w:val="000000"/>
      <w:kern w:val="0"/>
      <w:sz w:val="22"/>
    </w:rPr>
  </w:style>
  <w:style w:type="character" w:customStyle="1" w:styleId="40">
    <w:name w:val="見出し 4 (文字)"/>
    <w:basedOn w:val="a0"/>
    <w:link w:val="4"/>
    <w:uiPriority w:val="9"/>
    <w:semiHidden/>
    <w:rPr>
      <w:rFonts w:ascii="Arial" w:hAnsi="Arial" w:cs="Arial"/>
      <w:b/>
      <w:bCs/>
      <w:color w:val="000000"/>
      <w:kern w:val="0"/>
      <w:sz w:val="22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="Times New Roman"/>
      <w:color w:val="000000"/>
      <w:kern w:val="0"/>
      <w:sz w:val="22"/>
    </w:rPr>
  </w:style>
  <w:style w:type="character" w:customStyle="1" w:styleId="60">
    <w:name w:val="見出し 6 (文字)"/>
    <w:basedOn w:val="a0"/>
    <w:link w:val="6"/>
    <w:uiPriority w:val="9"/>
    <w:semiHidden/>
    <w:rPr>
      <w:rFonts w:ascii="Arial" w:hAnsi="Arial" w:cs="Arial"/>
      <w:b/>
      <w:bCs/>
      <w:color w:val="000000"/>
      <w:kern w:val="0"/>
      <w:sz w:val="22"/>
    </w:rPr>
  </w:style>
  <w:style w:type="paragraph" w:styleId="a3">
    <w:name w:val="Title"/>
    <w:basedOn w:val="a"/>
    <w:link w:val="a4"/>
    <w:uiPriority w:val="10"/>
    <w:qFormat/>
    <w:pPr>
      <w:keepNext/>
      <w:keepLines/>
      <w:spacing w:before="480" w:after="120" w:line="240" w:lineRule="auto"/>
    </w:pPr>
    <w:rPr>
      <w:b/>
      <w:bCs/>
      <w:sz w:val="72"/>
      <w:szCs w:val="7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="Times New Roman"/>
      <w:color w:val="000000"/>
      <w:kern w:val="0"/>
      <w:sz w:val="32"/>
      <w:szCs w:val="32"/>
    </w:rPr>
  </w:style>
  <w:style w:type="paragraph" w:styleId="a5">
    <w:name w:val="Subtitle"/>
    <w:basedOn w:val="a"/>
    <w:link w:val="a6"/>
    <w:uiPriority w:val="11"/>
    <w:qFormat/>
    <w:pPr>
      <w:keepNext/>
      <w:keepLines/>
      <w:spacing w:before="360" w:after="80" w:line="240" w:lineRule="auto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="Times New Roman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514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875A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5A55"/>
    <w:rPr>
      <w:rFonts w:ascii="Arial" w:hAnsi="Arial" w:cs="Arial"/>
      <w:color w:val="000000"/>
      <w:kern w:val="0"/>
      <w:sz w:val="22"/>
      <w:szCs w:val="22"/>
    </w:rPr>
  </w:style>
  <w:style w:type="paragraph" w:styleId="aa">
    <w:name w:val="footer"/>
    <w:basedOn w:val="a"/>
    <w:link w:val="ab"/>
    <w:uiPriority w:val="99"/>
    <w:rsid w:val="00875A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5A55"/>
    <w:rPr>
      <w:rFonts w:ascii="Arial" w:hAnsi="Arial" w:cs="Arial"/>
      <w:color w:val="000000"/>
      <w:kern w:val="0"/>
      <w:sz w:val="22"/>
      <w:szCs w:val="22"/>
    </w:rPr>
  </w:style>
  <w:style w:type="paragraph" w:styleId="ac">
    <w:name w:val="Revision"/>
    <w:hidden/>
    <w:uiPriority w:val="99"/>
    <w:semiHidden/>
    <w:locked/>
    <w:rsid w:val="00B87F86"/>
    <w:rPr>
      <w:rFonts w:ascii="Arial" w:hAnsi="Arial" w:cs="Arial"/>
      <w:color w:val="000000"/>
      <w:kern w:val="0"/>
      <w:sz w:val="22"/>
      <w:szCs w:val="22"/>
    </w:rPr>
  </w:style>
  <w:style w:type="paragraph" w:styleId="ad">
    <w:name w:val="List Paragraph"/>
    <w:basedOn w:val="a"/>
    <w:uiPriority w:val="34"/>
    <w:qFormat/>
    <w:locked/>
    <w:rsid w:val="00CD63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3928A-DDAD-4DAC-9F0D-A9863A4D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egawa.tatsuro.4u@ms.c.kyoto-u.ac.jp</dc:creator>
  <cp:keywords/>
  <dc:description/>
  <cp:lastModifiedBy>egawa.tatsuro.4u@ms.c.kyoto-u.ac.jp</cp:lastModifiedBy>
  <cp:revision>80</cp:revision>
  <cp:lastPrinted>2025-01-29T08:49:00Z</cp:lastPrinted>
  <dcterms:created xsi:type="dcterms:W3CDTF">2024-02-05T01:38:00Z</dcterms:created>
  <dcterms:modified xsi:type="dcterms:W3CDTF">2025-02-01T02:01:00Z</dcterms:modified>
</cp:coreProperties>
</file>